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B9427B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4293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E4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70E45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03-06/7760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0E45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2019-12-25T10:15:00Z</dcterms:modified>
</cp:coreProperties>
</file>